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ARENAS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31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0902000000380719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ARENAS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010000070005001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31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