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AMADEO COLON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7918296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0902000000040120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AMADEO COLON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18265001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