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RODRIGO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19199300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RODRIGO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19199300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