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 ALTO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3414982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0902000000450721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LLANO ALTO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