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MODESTO ALCIDE HINOJOSA REBOLLEDO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TORO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17580904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8368806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0902000001891119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MODESTO ALCIDE HINOJOSA REBOLLEDO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17580904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TORO VDA CORRALITO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