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HOLGUIN ALVARES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VDA MARARE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0902000000150221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HOLGUIN ALVARES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VDA MARARE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