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RUBIA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5321240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0902000000701220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RUBIA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