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FONTIBON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0902000000370620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FONTIBON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