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CACERES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91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0902000000590921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CACERES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91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