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000100140049000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MAURICIO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BRASILIA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79374194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9568966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64.641.000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65.785.000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69.074.000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69.074.000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49.074.000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51.146.000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51.146.000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2007, 2008, 2009, 2010, 2011, 2012, 2013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0902000000150619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000100140049000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MAURICIO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79374194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BRASILIA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