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000100060117000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ALIRIO ADELFO RIVERA MOLINA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BELLO HORIZONTE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4183552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2019-07-18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3.805.000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3.805.000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4.017.000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4.029.000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8.100.000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8.465.000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8.804.000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2000, 2001, 2002, 2003, 2004, 2005, 2006, 2007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0902000000560719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2019-07-18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000100060117000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ALIRIO ADELFO RIVERA MOLINA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4183552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BELLO HORIZONTE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