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ELIZABETH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03 CS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0902000000520719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ELIZABETH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03 CS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