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010000070015001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FRANKLIN BAYARDO SEPULVEDA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6 13 57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1118648261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9.729.000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2008, 2009, 2010, 2011, 2012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0902000000280719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010000070015001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FRANKLIN BAYARDO SEPULVEDA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1118648261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6 13 57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