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CORNELIO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2663974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0902000000611021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CORNELIO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