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BETXAIDA 1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0902000000210321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BETXAIDA 1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