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000100150071000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GABRIELINA DIAZ DURAN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ESPERANZA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39716516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6629628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2019-10-18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2019-10-31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13.347.000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13.347.000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13.747.000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2010, 2011, 2012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0902000001671019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2019-10-18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2019-10-31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000100150071000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GABRIELINA DIAZ DURAN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39716516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ESPERANZA VDA EL CAFE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