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CUADRA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VADA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0902000000250321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CUADRA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VADA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