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ANDRIDES CORDOBA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MEREYAL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17587610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7792863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0902000000190719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ANDRIDES CORDOBA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17587610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MEREYAL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