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37 45 49 51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0902000001420919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37 45 49 51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