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MIRTA LUCERO MOJICA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16A 03 CS 17 URB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2014, 2015, 2016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0902000000300521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MIRTA LUCERO MOJICA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16A 03 CS 17 URB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