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SILVA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42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17560286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0902000000950819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SILVA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17560286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42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