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RODRIGUEZ WILLIAM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1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7625244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0902000000310719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RODRIGUEZ WILLIAM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1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