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000100220031000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 ZAMBRANO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 MIGUEL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000100220031000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22.775.000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23.800.000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24.752.000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25.190.000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26.450.000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26.450.000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2005, 2006, 2007, 2008, 2009, 2010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0902000000630719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000100220031000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 ZAMBRANO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000100220031000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 MIGUEL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