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SINAI VDA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1084264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0902000000531020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SINAI VDA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