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NACIANCENO CAMPUZANO CORREA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LAGUNA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9.791.000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10.281.000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10.589.000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0902000000240321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NACIANCENO CAMPUZANO CORREA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LAGUNA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