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AMAYA PABLO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33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9654944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0902000001210919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AMAYA PABLO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9654944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2 33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