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010001350011001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ARIEL MENDEZ ANGEL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4 36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17549862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0902000000580719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010001350011001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ARIEL MENDEZ ANGEL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17549862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4 36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