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QUINTERO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46667895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1371436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0902000000940819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QUINTERO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46667895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