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LORENZO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30 34 38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010000320005001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0902000001711019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LORENZO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010000320005001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9 30 34 38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