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010000050012000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LILIANA PATRICIA GUTIERREZ PLAZAS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13 8 90 94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63541614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144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6.307.000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2014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0902000000150320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010000050012000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LILIANA PATRICIA GUTIERREZ PLAZAS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63541614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13 8 90 94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