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VALERIO GUALTEROS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4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0902000001190919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010000870009001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VALERIO GUALTEROS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4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