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MIRAFLORES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0902000001781019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000100020103000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MIRAFLORES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