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GARZAS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17587572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640625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0902000000750719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17587572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GARZAS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