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OMAIRA CUEVAS SOLER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MERCEDES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0902000001681019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OMAIRA CUEVAS SOLER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MERCEDES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