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20220317160456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$1.696.000,00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Seiscientos Noventa y 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0502006418420322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00001750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17 NRO. 93A-02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860515770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ESTRELLA INTERNATIONAL ENERGY SERVICES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$1.368.000,00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$205.000,00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$123.000,00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$1.696.000,00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ESTRELLA INTERNATIONAL ENERGY SERVICES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860515770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