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202206290001027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20220517144510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$919.000,00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Novecientos Diecinueve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113 7 45 TO B OF 1407 ED TELEPORT BUSINES PARK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9003987673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CARRAO ENERGY SA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$771.000,00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$116.000,00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$919.000,00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CARRAO ENERGY SA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9003987673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2022-06-29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