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202207180001080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20220517183650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$936.000,00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Novecientos Treinta y Seis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00001855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VEREDA ALGARROBO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844001675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INSTITUCION EDUCATATIVA EL ALGARROBO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$891.000,00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$45.000,00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$936.000,00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INSTITUCION EDUCATATIVA EL ALGARROBO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844001675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2022-07-18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