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202209200001275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060220220920113346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$88.000,00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Ochenta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00002046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23#5-95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900438414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HERMANOS TECNIPALMA INGENIERIA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HERMANOS TECNIPALMA INGENIERIA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900438414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2022-09-20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