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202208020001139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20220518164330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$136.000,00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Treinta y Seis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00001857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48 No. 26 - 85 Avenida Los Industriales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890903938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BANCOLOMBIA S.A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$109.000,00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$17.000,00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$136.000,00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BANCOLOMBIA S.A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890903938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2022-08-02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