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202209060001230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2022-07-07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060220220805152937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$290.000,00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Doscientos Noventa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00001959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TOCANCIPA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900365051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POWER GROUP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$266.000,00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$290.000,00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POWER GROUP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900365051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2022-09-06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