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202208240001196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060220220823163104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Sesenta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00001954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7 P # 36 - 319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900335765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VIGIA SERVICIO ESPECIAL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VIGIA SERVICIO ESPECIAL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900335765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2022-08-24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