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202207190001081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63556842698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20220513160108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$587.715.000,00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Quinientos Ochenta y Siete Millones Setecientos Quince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00001805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KM 7 VIA PALMIRA EL CERRITO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900484906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PALMAR DE ALTAMIRA S A 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$49.544.000,00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$493.735.000,00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$44.436.000,00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$587.715.000,00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PALMAR DE ALTAMIRA S A 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900484906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2022-07-19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