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202207190001086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2022-03-31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2022033184634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$1.130.000,00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Un Millón Ciento Treinta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0502006418470322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00001755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7 #71-21 TOB P17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901176265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PETROFOR LIMITED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$750.000,00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$380.000,00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$1.130.000,00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PETROFOR LIMITED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901176265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