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202207140001064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2022-04-05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2022040895935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Cincuenta y Tres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Presenatada con Extemporaneidad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00001783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55A 79B 75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800185039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HONOR SERVICIOS DE SEGURIDAD LIMITADA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$53.000,00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$53.000,00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HONOR SERVICIOS DE SEGURIDAD LIMITADA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800185039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