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202209160001263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2022-03-11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20220513163729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$101.000,00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Un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00001784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CLL 5 # 9 B 32  LA CANDELARIA  OROCUE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800116217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CORPORACION UNIVERSITARIA  MINUTO DE DIOS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$33.000,00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$50.000,00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$101.000,00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CORPORACION UNIVERSITARIA  MINUTO DE DIOS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800116217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