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202207180001077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 AGRARIO DE 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086300000014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20220516131853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$1.482.000,00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Cuatrocientos Ochenta y Dos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00001812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8 NO. 15-43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800037800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BANCO AGRARIO DE COLOMBIA S.A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$76.000,00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$1.171.000,00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$176.000,00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$59.000,00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$1.482.000,00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BANCO AGRARIO DE COLOMBIA S.A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800037800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2022-07-18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