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202210110001306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2022-09-12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06022022091284927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$1.762.000,00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Setecientos Sesenta y Dos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00001989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13 NO. 36 - 24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899999068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ECOPETROL S.A.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$1.468.000,00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$74.000,00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$220.000,00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$1.762.000,00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ECOPETROL S.A.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899999068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2022-10-11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