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202207150001073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20220516160510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$1.007.000,00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9 NO. 24-75   BARRIO LOS LIBERTADORES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844004197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RED SALUD CASANARE EMPRESA SOCIAL DEL ESTADO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$956.000,00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RED SALUD CASANARE EMPRESA SOCIAL DEL ESTADO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844004197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