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202207150001072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2022-05-17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20220516203621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$1.721.000,00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Un Millón Setecientos Veintiun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00001844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TRANSVERSAL 9C NRO.13-  80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900817105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INTTRA DE LA ORINOQUIA SAS.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$1.721.000,00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$1.721.000,00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INTTRA DE LA ORINOQUIA SAS.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900817105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2022-07-15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