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202207120001052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20220317140456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0502006418380322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00001746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19B 168 09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900529440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REMPOWER SOLUTIONS RH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REMPOWER SOLUTIONS RH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900529440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